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47BF6" w14:textId="77777777" w:rsidR="00230BD0" w:rsidRDefault="00431003">
      <w:pPr>
        <w:pStyle w:val="Corps"/>
        <w:jc w:val="center"/>
      </w:pPr>
      <w:r>
        <w:rPr>
          <w:noProof/>
        </w:rPr>
        <w:drawing>
          <wp:inline distT="0" distB="0" distL="0" distR="0" wp14:anchorId="7F56FA21" wp14:editId="46C6B548">
            <wp:extent cx="4429125" cy="110490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6"/>
                    <a:srcRect t="13727" b="10457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1104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F7443E4" w14:textId="77777777" w:rsidR="00230BD0" w:rsidRDefault="00431003">
      <w:pPr>
        <w:pStyle w:val="Corps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Fiche de candidature pour les expositions estivales</w:t>
      </w:r>
    </w:p>
    <w:p w14:paraId="7A5D4C27" w14:textId="77777777" w:rsidR="00230BD0" w:rsidRDefault="000234F0">
      <w:pPr>
        <w:pStyle w:val="Corps"/>
        <w:spacing w:before="120"/>
        <w:jc w:val="center"/>
        <w:rPr>
          <w:sz w:val="24"/>
          <w:szCs w:val="24"/>
        </w:rPr>
      </w:pPr>
      <w:r>
        <w:rPr>
          <w:i/>
          <w:iCs/>
        </w:rPr>
        <w:t>Le dossier de candidature est à adresser, de préférence par </w:t>
      </w:r>
      <w:r>
        <w:rPr>
          <w:i/>
          <w:iCs/>
          <w:lang w:val="en-US"/>
        </w:rPr>
        <w:t>mail,</w:t>
      </w:r>
      <w:r>
        <w:rPr>
          <w:i/>
          <w:iCs/>
          <w:lang w:val="pt-PT"/>
        </w:rPr>
        <w:t> à </w:t>
      </w:r>
      <w:r>
        <w:rPr>
          <w:i/>
          <w:iCs/>
          <w:lang w:val="pt-PT"/>
        </w:rPr>
        <w:br/>
      </w:r>
      <w:r>
        <w:fldChar w:fldCharType="begin"/>
      </w:r>
      <w:r>
        <w:instrText>HYPERLINK "mailto:contactartistes@saintjeandesarts.com"</w:instrText>
      </w:r>
      <w:r>
        <w:fldChar w:fldCharType="separate"/>
      </w:r>
      <w:r>
        <w:rPr>
          <w:rStyle w:val="Hyperlink0"/>
          <w:lang w:val="pt-PT"/>
        </w:rPr>
        <w:t>contactartistes@saintjeandesarts.com</w:t>
      </w:r>
      <w:r>
        <w:rPr>
          <w:rStyle w:val="Hyperlink0"/>
          <w:lang w:val="pt-PT"/>
        </w:rPr>
        <w:fldChar w:fldCharType="end"/>
      </w:r>
      <w:r>
        <w:rPr>
          <w:i/>
          <w:iCs/>
        </w:rPr>
        <w:t xml:space="preserve"> avec copie </w:t>
      </w:r>
      <w:r>
        <w:rPr>
          <w:i/>
          <w:iCs/>
          <w:lang w:val="pt-PT"/>
        </w:rPr>
        <w:t>à </w:t>
      </w:r>
      <w:r>
        <w:fldChar w:fldCharType="begin"/>
      </w:r>
      <w:r>
        <w:instrText>HYPERLINK "mailto:secretariat@saintjeandesarts.com"</w:instrText>
      </w:r>
      <w:r>
        <w:fldChar w:fldCharType="separate"/>
      </w:r>
      <w:r>
        <w:rPr>
          <w:rStyle w:val="Hyperlink0"/>
          <w:lang w:val="pt-PT"/>
        </w:rPr>
        <w:t>secretariat@saintjeandesarts.com</w:t>
      </w:r>
      <w:r>
        <w:rPr>
          <w:rStyle w:val="Hyperlink0"/>
          <w:lang w:val="pt-PT"/>
        </w:rPr>
        <w:fldChar w:fldCharType="end"/>
      </w:r>
      <w:r>
        <w:rPr>
          <w:i/>
          <w:iCs/>
        </w:rPr>
        <w:br/>
      </w:r>
      <w:r w:rsidR="00431003">
        <w:rPr>
          <w:sz w:val="24"/>
          <w:szCs w:val="24"/>
          <w:lang w:val="da-DK"/>
        </w:rPr>
        <w:t>Ann</w:t>
      </w:r>
      <w:proofErr w:type="spellStart"/>
      <w:r w:rsidR="00431003">
        <w:rPr>
          <w:sz w:val="24"/>
          <w:szCs w:val="24"/>
        </w:rPr>
        <w:t>ée</w:t>
      </w:r>
      <w:proofErr w:type="spellEnd"/>
      <w:r w:rsidR="00431003">
        <w:rPr>
          <w:sz w:val="24"/>
          <w:szCs w:val="24"/>
        </w:rPr>
        <w:t xml:space="preserve"> 20</w:t>
      </w:r>
      <w:proofErr w:type="gramStart"/>
      <w:r w:rsidR="00431003">
        <w:rPr>
          <w:sz w:val="24"/>
          <w:szCs w:val="24"/>
        </w:rPr>
        <w:t xml:space="preserve"> ….</w:t>
      </w:r>
      <w:proofErr w:type="gramEnd"/>
      <w:r w:rsidR="00431003">
        <w:rPr>
          <w:sz w:val="24"/>
          <w:szCs w:val="24"/>
        </w:rPr>
        <w:t>.</w:t>
      </w:r>
    </w:p>
    <w:p w14:paraId="683F7B90" w14:textId="77777777" w:rsidR="00230BD0" w:rsidRDefault="00230BD0">
      <w:pPr>
        <w:pStyle w:val="Corps"/>
        <w:jc w:val="center"/>
        <w:rPr>
          <w:sz w:val="24"/>
          <w:szCs w:val="24"/>
        </w:rPr>
      </w:pPr>
    </w:p>
    <w:p w14:paraId="667425D7" w14:textId="0CA2B039" w:rsidR="00230BD0" w:rsidRDefault="009400DE">
      <w:pPr>
        <w:pStyle w:val="Corps"/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6F6FA9" wp14:editId="58949B3C">
                <wp:simplePos x="0" y="0"/>
                <wp:positionH relativeFrom="column">
                  <wp:posOffset>4193540</wp:posOffset>
                </wp:positionH>
                <wp:positionV relativeFrom="paragraph">
                  <wp:posOffset>147320</wp:posOffset>
                </wp:positionV>
                <wp:extent cx="1995170" cy="0"/>
                <wp:effectExtent l="0" t="0" r="0" b="0"/>
                <wp:wrapNone/>
                <wp:docPr id="1828620490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5170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06490B" id="Connecteur droit 18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0.2pt,11.6pt" to="487.3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" strokeweight=".5pt">
                <v:stroke dashstyle="dash"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36E6E4" wp14:editId="206FDBDD">
                <wp:simplePos x="0" y="0"/>
                <wp:positionH relativeFrom="column">
                  <wp:posOffset>393065</wp:posOffset>
                </wp:positionH>
                <wp:positionV relativeFrom="paragraph">
                  <wp:posOffset>147320</wp:posOffset>
                </wp:positionV>
                <wp:extent cx="2704465" cy="0"/>
                <wp:effectExtent l="0" t="0" r="0" b="0"/>
                <wp:wrapNone/>
                <wp:docPr id="379677500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446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C5D5AC" id="Connecteur droit 1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95pt,11.6pt" to="243.9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" strokeweight=".5pt">
                <v:stroke dashstyle="dash" joinstyle="miter"/>
              </v:line>
            </w:pict>
          </mc:Fallback>
        </mc:AlternateContent>
      </w:r>
      <w:r w:rsidR="00431003">
        <w:rPr>
          <w:sz w:val="24"/>
          <w:szCs w:val="24"/>
        </w:rPr>
        <w:t xml:space="preserve">Nom :                                                                              </w:t>
      </w:r>
      <w:r w:rsidR="00E95A08">
        <w:rPr>
          <w:sz w:val="24"/>
          <w:szCs w:val="24"/>
        </w:rPr>
        <w:t xml:space="preserve">   </w:t>
      </w:r>
      <w:r w:rsidR="000234F0">
        <w:rPr>
          <w:sz w:val="24"/>
          <w:szCs w:val="24"/>
        </w:rPr>
        <w:t xml:space="preserve"> </w:t>
      </w:r>
      <w:r w:rsidR="009A633C">
        <w:rPr>
          <w:color w:val="auto"/>
          <w:sz w:val="24"/>
          <w:szCs w:val="24"/>
        </w:rPr>
        <w:t>Nom d’artiste</w:t>
      </w:r>
      <w:r w:rsidRPr="009400DE">
        <w:rPr>
          <w:color w:val="auto"/>
          <w:sz w:val="24"/>
          <w:szCs w:val="24"/>
        </w:rPr>
        <w:t> :</w:t>
      </w:r>
      <w:r w:rsidR="000234F0" w:rsidRPr="009400DE">
        <w:rPr>
          <w:color w:val="auto"/>
          <w:sz w:val="24"/>
          <w:szCs w:val="24"/>
        </w:rPr>
        <w:t xml:space="preserve"> </w:t>
      </w:r>
    </w:p>
    <w:p w14:paraId="10DCA3D7" w14:textId="77777777" w:rsidR="00230BD0" w:rsidRDefault="00431003">
      <w:pPr>
        <w:pStyle w:val="Corps"/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71660034" wp14:editId="7122C745">
                <wp:simplePos x="0" y="0"/>
                <wp:positionH relativeFrom="column">
                  <wp:posOffset>618411</wp:posOffset>
                </wp:positionH>
                <wp:positionV relativeFrom="line">
                  <wp:posOffset>147098</wp:posOffset>
                </wp:positionV>
                <wp:extent cx="5567167" cy="0"/>
                <wp:effectExtent l="0" t="0" r="0" b="0"/>
                <wp:wrapNone/>
                <wp:docPr id="1073741827" name="officeArt object" descr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7167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48.7pt;margin-top:11.6pt;width:438.4pt;height:0.0pt;z-index:25167052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dash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sz w:val="24"/>
          <w:szCs w:val="24"/>
        </w:rPr>
        <w:t xml:space="preserve">Prénom : </w:t>
      </w:r>
    </w:p>
    <w:p w14:paraId="7B8636CF" w14:textId="1BD9172B" w:rsidR="00230BD0" w:rsidRDefault="00431003">
      <w:pPr>
        <w:pStyle w:val="Corps"/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E438FFC" wp14:editId="60F7A25E">
                <wp:simplePos x="0" y="0"/>
                <wp:positionH relativeFrom="column">
                  <wp:posOffset>618410</wp:posOffset>
                </wp:positionH>
                <wp:positionV relativeFrom="line">
                  <wp:posOffset>140666</wp:posOffset>
                </wp:positionV>
                <wp:extent cx="5649596" cy="0"/>
                <wp:effectExtent l="0" t="0" r="0" b="0"/>
                <wp:wrapNone/>
                <wp:docPr id="1073741828" name="officeArt object" descr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9596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48.7pt;margin-top:11.1pt;width:444.9pt;height: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dash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proofErr w:type="gramStart"/>
      <w:r w:rsidR="007568B4">
        <w:rPr>
          <w:sz w:val="24"/>
          <w:szCs w:val="24"/>
          <w:lang w:val="de-DE"/>
        </w:rPr>
        <w:t xml:space="preserve">Adresse </w:t>
      </w:r>
      <w:r w:rsidR="007568B4"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</w:t>
      </w:r>
    </w:p>
    <w:p w14:paraId="66F19CE1" w14:textId="77777777" w:rsidR="00230BD0" w:rsidRDefault="00431003">
      <w:pPr>
        <w:pStyle w:val="Corps"/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171CD89A" wp14:editId="48AE475D">
                <wp:simplePos x="0" y="0"/>
                <wp:positionH relativeFrom="column">
                  <wp:posOffset>887683</wp:posOffset>
                </wp:positionH>
                <wp:positionV relativeFrom="line">
                  <wp:posOffset>134234</wp:posOffset>
                </wp:positionV>
                <wp:extent cx="5376433" cy="0"/>
                <wp:effectExtent l="0" t="0" r="0" b="0"/>
                <wp:wrapNone/>
                <wp:docPr id="1073741829" name="officeArt object" descr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6433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9" style="visibility:visible;position:absolute;margin-left:69.9pt;margin-top:10.6pt;width:423.3pt;height:0.0pt;z-index:25167155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dash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sz w:val="24"/>
          <w:szCs w:val="24"/>
        </w:rPr>
        <w:t xml:space="preserve">Code postal :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E1C6357" w14:textId="77777777" w:rsidR="00230BD0" w:rsidRDefault="00431003">
      <w:pPr>
        <w:pStyle w:val="Corps"/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60F49632" wp14:editId="2232ED15">
                <wp:simplePos x="0" y="0"/>
                <wp:positionH relativeFrom="column">
                  <wp:posOffset>828863</wp:posOffset>
                </wp:positionH>
                <wp:positionV relativeFrom="line">
                  <wp:posOffset>133303</wp:posOffset>
                </wp:positionV>
                <wp:extent cx="5438634" cy="0"/>
                <wp:effectExtent l="0" t="0" r="0" b="0"/>
                <wp:wrapNone/>
                <wp:docPr id="1073741830" name="officeArt object" descr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8634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0" style="visibility:visible;position:absolute;margin-left:65.3pt;margin-top:10.5pt;width:428.2pt;height:0.0pt;z-index:25167257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dash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sz w:val="24"/>
          <w:szCs w:val="24"/>
        </w:rPr>
        <w:t xml:space="preserve">Commune : </w:t>
      </w:r>
    </w:p>
    <w:p w14:paraId="021BE743" w14:textId="77777777" w:rsidR="00230BD0" w:rsidRDefault="00431003">
      <w:pPr>
        <w:pStyle w:val="Corps"/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6BE0E35" wp14:editId="1433B6FC">
                <wp:simplePos x="0" y="0"/>
                <wp:positionH relativeFrom="column">
                  <wp:posOffset>616025</wp:posOffset>
                </wp:positionH>
                <wp:positionV relativeFrom="line">
                  <wp:posOffset>145150</wp:posOffset>
                </wp:positionV>
                <wp:extent cx="5649653" cy="0"/>
                <wp:effectExtent l="0" t="0" r="0" b="0"/>
                <wp:wrapNone/>
                <wp:docPr id="1073741831" name="officeArt object" descr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9653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1" style="visibility:visible;position:absolute;margin-left:48.5pt;margin-top:11.4pt;width:444.9pt;height:0.0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dash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sz w:val="24"/>
          <w:szCs w:val="24"/>
        </w:rPr>
        <w:t xml:space="preserve">Courriel : </w:t>
      </w:r>
    </w:p>
    <w:p w14:paraId="0383A2FA" w14:textId="77777777" w:rsidR="00230BD0" w:rsidRDefault="00431003">
      <w:pPr>
        <w:pStyle w:val="Corps"/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EFFB013" wp14:editId="52128A2A">
                <wp:simplePos x="0" y="0"/>
                <wp:positionH relativeFrom="column">
                  <wp:posOffset>828864</wp:posOffset>
                </wp:positionH>
                <wp:positionV relativeFrom="line">
                  <wp:posOffset>140126</wp:posOffset>
                </wp:positionV>
                <wp:extent cx="5438634" cy="0"/>
                <wp:effectExtent l="0" t="0" r="0" b="0"/>
                <wp:wrapNone/>
                <wp:docPr id="1073741832" name="officeArt object" descr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8634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2" style="visibility:visible;position:absolute;margin-left:65.3pt;margin-top:11.0pt;width:428.2pt;height:0.0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dash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sz w:val="24"/>
          <w:szCs w:val="24"/>
        </w:rPr>
        <w:t>Télé</w:t>
      </w:r>
      <w:r>
        <w:rPr>
          <w:sz w:val="24"/>
          <w:szCs w:val="24"/>
          <w:lang w:val="it-IT"/>
        </w:rPr>
        <w:t>phone</w:t>
      </w:r>
      <w:r>
        <w:rPr>
          <w:sz w:val="24"/>
          <w:szCs w:val="24"/>
        </w:rPr>
        <w:t xml:space="preserve"> : </w:t>
      </w:r>
    </w:p>
    <w:p w14:paraId="6C0FF5AF" w14:textId="2651982F" w:rsidR="00230BD0" w:rsidRDefault="00431003">
      <w:pPr>
        <w:pStyle w:val="Corps"/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2C4B4F1E" wp14:editId="6026EDEA">
                <wp:simplePos x="0" y="0"/>
                <wp:positionH relativeFrom="column">
                  <wp:posOffset>1823853</wp:posOffset>
                </wp:positionH>
                <wp:positionV relativeFrom="line">
                  <wp:posOffset>167536</wp:posOffset>
                </wp:positionV>
                <wp:extent cx="4441854" cy="0"/>
                <wp:effectExtent l="0" t="0" r="0" b="0"/>
                <wp:wrapNone/>
                <wp:docPr id="1073741833" name="officeArt object" descr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1854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3" style="visibility:visible;position:absolute;margin-left:143.6pt;margin-top:13.2pt;width:349.8pt;height:0.0pt;z-index:25167462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dash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sz w:val="24"/>
          <w:szCs w:val="24"/>
          <w:lang w:val="nl-NL"/>
        </w:rPr>
        <w:t>Site web (</w:t>
      </w:r>
      <w:r>
        <w:rPr>
          <w:sz w:val="24"/>
          <w:szCs w:val="24"/>
        </w:rPr>
        <w:t>éventuellement</w:t>
      </w:r>
      <w:r w:rsidR="00AF1DF0">
        <w:rPr>
          <w:sz w:val="24"/>
          <w:szCs w:val="24"/>
        </w:rPr>
        <w:t>):</w:t>
      </w:r>
      <w:r>
        <w:rPr>
          <w:sz w:val="24"/>
          <w:szCs w:val="24"/>
        </w:rPr>
        <w:t xml:space="preserve"> </w:t>
      </w:r>
    </w:p>
    <w:p w14:paraId="3B51397E" w14:textId="77777777" w:rsidR="00230BD0" w:rsidRDefault="00431003">
      <w:pPr>
        <w:pStyle w:val="Corps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6177C4D" w14:textId="77777777" w:rsidR="00230BD0" w:rsidRDefault="00431003">
      <w:pPr>
        <w:pStyle w:val="Corps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Présentation de votre travail et de votre parcours artistique </w:t>
      </w:r>
      <w:r>
        <w:rPr>
          <w:sz w:val="24"/>
          <w:szCs w:val="24"/>
          <w:lang w:val="en-US"/>
        </w:rPr>
        <w:t xml:space="preserve">(formation, </w:t>
      </w:r>
      <w:r w:rsidR="000234F0">
        <w:rPr>
          <w:sz w:val="24"/>
          <w:szCs w:val="24"/>
          <w:lang w:val="en-US"/>
        </w:rPr>
        <w:t xml:space="preserve">techniques </w:t>
      </w:r>
      <w:r>
        <w:rPr>
          <w:sz w:val="24"/>
          <w:szCs w:val="24"/>
          <w:lang w:val="en-US"/>
        </w:rPr>
        <w:t xml:space="preserve">tyle, etc. </w:t>
      </w:r>
      <w:r>
        <w:rPr>
          <w:sz w:val="24"/>
          <w:szCs w:val="24"/>
        </w:rPr>
        <w:t xml:space="preserve">…) : </w:t>
      </w:r>
    </w:p>
    <w:p w14:paraId="3E087488" w14:textId="77777777" w:rsidR="00230BD0" w:rsidRDefault="00431003">
      <w:pPr>
        <w:pStyle w:val="Corps"/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508216CE" wp14:editId="29B1ACC9">
                <wp:simplePos x="0" y="0"/>
                <wp:positionH relativeFrom="column">
                  <wp:posOffset>15506</wp:posOffset>
                </wp:positionH>
                <wp:positionV relativeFrom="line">
                  <wp:posOffset>90018</wp:posOffset>
                </wp:positionV>
                <wp:extent cx="6312053" cy="34120"/>
                <wp:effectExtent l="0" t="0" r="0" b="0"/>
                <wp:wrapNone/>
                <wp:docPr id="1073741834" name="officeArt object" descr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2053" cy="3412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4" style="visibility:visible;position:absolute;margin-left:1.2pt;margin-top:7.1pt;width:497.0pt;height:2.7pt;z-index: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dash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14:paraId="656B6816" w14:textId="77777777" w:rsidR="00230BD0" w:rsidRDefault="00431003">
      <w:pPr>
        <w:pStyle w:val="Corps"/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03E6D98" wp14:editId="15FF1A24">
                <wp:simplePos x="0" y="0"/>
                <wp:positionH relativeFrom="column">
                  <wp:posOffset>16956</wp:posOffset>
                </wp:positionH>
                <wp:positionV relativeFrom="line">
                  <wp:posOffset>64429</wp:posOffset>
                </wp:positionV>
                <wp:extent cx="6312053" cy="34120"/>
                <wp:effectExtent l="0" t="0" r="0" b="0"/>
                <wp:wrapNone/>
                <wp:docPr id="1073741835" name="officeArt object" descr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2053" cy="3412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5" style="visibility:visible;position:absolute;margin-left:1.3pt;margin-top:5.1pt;width:497.0pt;height:2.7pt;z-index:25166336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dash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14:paraId="6484F64C" w14:textId="77777777" w:rsidR="00230BD0" w:rsidRDefault="00431003">
      <w:pPr>
        <w:pStyle w:val="Corps"/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769A9A36" wp14:editId="241B003B">
                <wp:simplePos x="0" y="0"/>
                <wp:positionH relativeFrom="column">
                  <wp:posOffset>64572</wp:posOffset>
                </wp:positionH>
                <wp:positionV relativeFrom="line">
                  <wp:posOffset>78077</wp:posOffset>
                </wp:positionV>
                <wp:extent cx="6312053" cy="34120"/>
                <wp:effectExtent l="0" t="0" r="0" b="0"/>
                <wp:wrapNone/>
                <wp:docPr id="1073741836" name="officeArt object" descr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2053" cy="3412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6" style="visibility:visible;position:absolute;margin-left:5.1pt;margin-top:6.1pt;width:497.0pt;height:2.7pt;z-index:25166438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dash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14:paraId="5BE9A76F" w14:textId="77777777" w:rsidR="00230BD0" w:rsidRDefault="00431003">
      <w:pPr>
        <w:pStyle w:val="Corps"/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3AE49F97" wp14:editId="6FCB3A9F">
                <wp:simplePos x="0" y="0"/>
                <wp:positionH relativeFrom="column">
                  <wp:posOffset>59046</wp:posOffset>
                </wp:positionH>
                <wp:positionV relativeFrom="line">
                  <wp:posOffset>42886</wp:posOffset>
                </wp:positionV>
                <wp:extent cx="6312053" cy="34120"/>
                <wp:effectExtent l="0" t="0" r="0" b="0"/>
                <wp:wrapNone/>
                <wp:docPr id="1073741837" name="officeArt object" descr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2053" cy="3412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7" style="visibility:visible;position:absolute;margin-left:4.6pt;margin-top:3.4pt;width:497.0pt;height:2.7pt;z-index:25166540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dash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14:paraId="2DC947C2" w14:textId="77777777" w:rsidR="00230BD0" w:rsidRDefault="00431003">
      <w:pPr>
        <w:pStyle w:val="Corps"/>
        <w:spacing w:line="276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Les œuvres concernées et leur format :</w:t>
      </w:r>
    </w:p>
    <w:p w14:paraId="1DD2AFAD" w14:textId="1465880F" w:rsidR="00230BD0" w:rsidRDefault="00431003">
      <w:pPr>
        <w:pStyle w:val="Corps"/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6294CCA3" wp14:editId="017B7232">
                <wp:simplePos x="0" y="0"/>
                <wp:positionH relativeFrom="column">
                  <wp:posOffset>1775536</wp:posOffset>
                </wp:positionH>
                <wp:positionV relativeFrom="line">
                  <wp:posOffset>139492</wp:posOffset>
                </wp:positionV>
                <wp:extent cx="1323833" cy="0"/>
                <wp:effectExtent l="0" t="0" r="0" b="0"/>
                <wp:wrapNone/>
                <wp:docPr id="1073741838" name="officeArt object" descr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833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8" style="visibility:visible;position:absolute;margin-left:139.8pt;margin-top:11.0pt;width:104.2pt;height:0.0pt;z-index:25166643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dash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sz w:val="24"/>
          <w:szCs w:val="24"/>
          <w:lang w:val="es-ES_tradnl"/>
        </w:rPr>
        <w:t>Nombre</w:t>
      </w:r>
      <w:r>
        <w:rPr>
          <w:sz w:val="24"/>
          <w:szCs w:val="24"/>
        </w:rPr>
        <w:t xml:space="preserve"> d’œuvres </w:t>
      </w:r>
      <w:r w:rsidR="009400DE">
        <w:rPr>
          <w:sz w:val="24"/>
          <w:szCs w:val="24"/>
        </w:rPr>
        <w:t>prévues:</w:t>
      </w:r>
      <w:r>
        <w:rPr>
          <w:sz w:val="24"/>
          <w:szCs w:val="24"/>
        </w:rPr>
        <w:t xml:space="preserve"> </w:t>
      </w:r>
    </w:p>
    <w:p w14:paraId="36AA3D4A" w14:textId="77777777" w:rsidR="00230BD0" w:rsidRDefault="00431003">
      <w:pPr>
        <w:pStyle w:val="Corps"/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77D887A2" wp14:editId="48D836C8">
                <wp:simplePos x="0" y="0"/>
                <wp:positionH relativeFrom="column">
                  <wp:posOffset>747437</wp:posOffset>
                </wp:positionH>
                <wp:positionV relativeFrom="line">
                  <wp:posOffset>141013</wp:posOffset>
                </wp:positionV>
                <wp:extent cx="5475181" cy="0"/>
                <wp:effectExtent l="0" t="0" r="0" b="0"/>
                <wp:wrapNone/>
                <wp:docPr id="1073741839" name="officeArt object" descr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5181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9" style="visibility:visible;position:absolute;margin-left:58.9pt;margin-top:11.1pt;width:431.1pt;height:0.0pt;z-index:25166848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dash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sz w:val="24"/>
          <w:szCs w:val="24"/>
        </w:rPr>
        <w:t xml:space="preserve">Format(s) : </w:t>
      </w:r>
    </w:p>
    <w:p w14:paraId="3BFE17A0" w14:textId="77777777" w:rsidR="00230BD0" w:rsidRDefault="00431003">
      <w:pPr>
        <w:pStyle w:val="Corps"/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29BA6F73" wp14:editId="70524B9E">
                <wp:simplePos x="0" y="0"/>
                <wp:positionH relativeFrom="column">
                  <wp:posOffset>16804</wp:posOffset>
                </wp:positionH>
                <wp:positionV relativeFrom="line">
                  <wp:posOffset>112830</wp:posOffset>
                </wp:positionV>
                <wp:extent cx="6312053" cy="34120"/>
                <wp:effectExtent l="0" t="0" r="0" b="0"/>
                <wp:wrapNone/>
                <wp:docPr id="1073741840" name="officeArt object" descr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2053" cy="3412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40" style="visibility:visible;position:absolute;margin-left:1.3pt;margin-top:8.9pt;width:497.0pt;height:2.7pt;z-index:25166745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dash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14:paraId="1DDD2381" w14:textId="77777777" w:rsidR="00230BD0" w:rsidRDefault="00431003">
      <w:pPr>
        <w:pStyle w:val="Corps"/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202BD91F" wp14:editId="4D354351">
                <wp:simplePos x="0" y="0"/>
                <wp:positionH relativeFrom="column">
                  <wp:posOffset>506216</wp:posOffset>
                </wp:positionH>
                <wp:positionV relativeFrom="line">
                  <wp:posOffset>116930</wp:posOffset>
                </wp:positionV>
                <wp:extent cx="5818237" cy="0"/>
                <wp:effectExtent l="0" t="0" r="0" b="0"/>
                <wp:wrapNone/>
                <wp:docPr id="1073741841" name="officeArt object" descr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8237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41" style="visibility:visible;position:absolute;margin-left:39.9pt;margin-top:9.2pt;width:458.1pt;height:0.0pt;z-index:25166950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dash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sz w:val="24"/>
          <w:szCs w:val="24"/>
          <w:lang w:val="da-DK"/>
        </w:rPr>
        <w:t>Prix</w:t>
      </w:r>
      <w:r>
        <w:rPr>
          <w:sz w:val="24"/>
          <w:szCs w:val="24"/>
        </w:rPr>
        <w:t xml:space="preserve"> : </w:t>
      </w:r>
    </w:p>
    <w:p w14:paraId="47A7BF30" w14:textId="77777777" w:rsidR="00230BD0" w:rsidRDefault="00431003">
      <w:pPr>
        <w:pStyle w:val="Corps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Joindre obligatoirement 3 photos minimum dont 1 au moins en haute définition (≥1200 pixels) et en indiquant </w:t>
      </w:r>
      <w:r w:rsidRPr="009400DE">
        <w:rPr>
          <w:color w:val="auto"/>
          <w:sz w:val="24"/>
          <w:szCs w:val="24"/>
        </w:rPr>
        <w:t xml:space="preserve">leur </w:t>
      </w:r>
      <w:r w:rsidRPr="009400DE">
        <w:rPr>
          <w:color w:val="auto"/>
          <w:sz w:val="24"/>
          <w:szCs w:val="24"/>
          <w:u w:color="00B050"/>
        </w:rPr>
        <w:t>titre</w:t>
      </w:r>
      <w:r w:rsidRPr="009400DE">
        <w:rPr>
          <w:color w:val="auto"/>
          <w:sz w:val="24"/>
          <w:szCs w:val="24"/>
        </w:rPr>
        <w:t xml:space="preserve">, leur </w:t>
      </w:r>
      <w:r>
        <w:rPr>
          <w:sz w:val="24"/>
          <w:szCs w:val="24"/>
        </w:rPr>
        <w:t>format et leur prix, ci-dessous :</w:t>
      </w:r>
    </w:p>
    <w:tbl>
      <w:tblPr>
        <w:tblStyle w:val="TableNormal"/>
        <w:tblW w:w="1019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129"/>
        <w:gridCol w:w="3685"/>
        <w:gridCol w:w="3686"/>
        <w:gridCol w:w="1694"/>
      </w:tblGrid>
      <w:tr w:rsidR="00230BD0" w14:paraId="778176BB" w14:textId="77777777" w:rsidTr="006D6683">
        <w:trPr>
          <w:trHeight w:val="11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E7E8A" w14:textId="77777777" w:rsidR="00230BD0" w:rsidRDefault="00230BD0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292F68" w14:textId="77777777" w:rsidR="00230BD0" w:rsidRDefault="00431003">
            <w:pPr>
              <w:pStyle w:val="Corps"/>
              <w:spacing w:line="276" w:lineRule="auto"/>
              <w:jc w:val="center"/>
            </w:pPr>
            <w:r w:rsidRPr="009400DE">
              <w:rPr>
                <w:color w:val="auto"/>
                <w:sz w:val="24"/>
                <w:szCs w:val="24"/>
                <w:u w:color="00B050"/>
              </w:rPr>
              <w:t>Titre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0C4FE6" w14:textId="77777777" w:rsidR="00230BD0" w:rsidRDefault="00431003">
            <w:pPr>
              <w:pStyle w:val="Corps"/>
              <w:spacing w:line="276" w:lineRule="auto"/>
              <w:jc w:val="center"/>
            </w:pPr>
            <w:r>
              <w:rPr>
                <w:sz w:val="24"/>
                <w:szCs w:val="24"/>
              </w:rPr>
              <w:t>Format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1D6FD" w14:textId="77777777" w:rsidR="00230BD0" w:rsidRDefault="00431003">
            <w:pPr>
              <w:pStyle w:val="Corps"/>
              <w:spacing w:line="276" w:lineRule="auto"/>
              <w:jc w:val="center"/>
            </w:pPr>
            <w:r>
              <w:rPr>
                <w:sz w:val="24"/>
                <w:szCs w:val="24"/>
              </w:rPr>
              <w:t>Prix</w:t>
            </w:r>
          </w:p>
        </w:tc>
      </w:tr>
      <w:tr w:rsidR="00230BD0" w14:paraId="7C9E0FB6" w14:textId="77777777">
        <w:trPr>
          <w:trHeight w:val="29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4E76F" w14:textId="77777777" w:rsidR="00230BD0" w:rsidRDefault="00431003">
            <w:pPr>
              <w:pStyle w:val="Corps"/>
              <w:spacing w:line="276" w:lineRule="auto"/>
            </w:pPr>
            <w:r>
              <w:rPr>
                <w:sz w:val="24"/>
                <w:szCs w:val="24"/>
              </w:rPr>
              <w:t>Œuvre 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1F5EC6" w14:textId="77777777" w:rsidR="00230BD0" w:rsidRDefault="00230BD0"/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83966A" w14:textId="77777777" w:rsidR="00230BD0" w:rsidRDefault="00230BD0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2E3B1A" w14:textId="77777777" w:rsidR="00230BD0" w:rsidRDefault="00230BD0"/>
        </w:tc>
      </w:tr>
      <w:tr w:rsidR="00230BD0" w14:paraId="0806692B" w14:textId="77777777">
        <w:trPr>
          <w:trHeight w:val="29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DACF5" w14:textId="0EE52E25" w:rsidR="00230BD0" w:rsidRDefault="00B83017">
            <w:pPr>
              <w:pStyle w:val="Corps"/>
              <w:spacing w:line="276" w:lineRule="auto"/>
            </w:pPr>
            <w:r>
              <w:rPr>
                <w:sz w:val="24"/>
                <w:szCs w:val="24"/>
              </w:rPr>
              <w:t>Œuvre 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7105F3" w14:textId="77777777" w:rsidR="00230BD0" w:rsidRDefault="00230BD0"/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E180A" w14:textId="77777777" w:rsidR="00230BD0" w:rsidRDefault="00230BD0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D0C88" w14:textId="77777777" w:rsidR="00230BD0" w:rsidRDefault="00230BD0"/>
        </w:tc>
      </w:tr>
      <w:tr w:rsidR="00230BD0" w14:paraId="5D3C56A6" w14:textId="77777777">
        <w:trPr>
          <w:trHeight w:val="29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D4D17" w14:textId="5DDA424F" w:rsidR="00230BD0" w:rsidRDefault="00B83017">
            <w:pPr>
              <w:pStyle w:val="Corps"/>
              <w:spacing w:line="276" w:lineRule="auto"/>
            </w:pPr>
            <w:r>
              <w:rPr>
                <w:sz w:val="24"/>
                <w:szCs w:val="24"/>
              </w:rPr>
              <w:t>Œuvre 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36D95" w14:textId="77777777" w:rsidR="00230BD0" w:rsidRDefault="00230BD0"/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0FBB47" w14:textId="77777777" w:rsidR="00230BD0" w:rsidRDefault="00230BD0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907DF0" w14:textId="77777777" w:rsidR="00230BD0" w:rsidRDefault="00230BD0"/>
        </w:tc>
      </w:tr>
    </w:tbl>
    <w:p w14:paraId="6ED4FECF" w14:textId="77777777" w:rsidR="00230BD0" w:rsidRDefault="00230BD0">
      <w:pPr>
        <w:pStyle w:val="Corps"/>
        <w:widowControl w:val="0"/>
        <w:rPr>
          <w:sz w:val="24"/>
          <w:szCs w:val="24"/>
        </w:rPr>
      </w:pPr>
    </w:p>
    <w:p w14:paraId="7C40499A" w14:textId="77777777" w:rsidR="00230BD0" w:rsidRDefault="00431003">
      <w:pPr>
        <w:pStyle w:val="Corps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Inscription :</w:t>
      </w:r>
    </w:p>
    <w:p w14:paraId="4A3CBE50" w14:textId="4B6A79CF" w:rsidR="00230BD0" w:rsidRDefault="00431003">
      <w:pPr>
        <w:pStyle w:val="Corps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-  </w:t>
      </w:r>
      <w:r>
        <w:rPr>
          <w:sz w:val="24"/>
          <w:szCs w:val="24"/>
        </w:rPr>
        <w:t xml:space="preserve">L’inscription est de </w:t>
      </w:r>
      <w:r>
        <w:rPr>
          <w:b/>
          <w:bCs/>
          <w:sz w:val="24"/>
          <w:szCs w:val="24"/>
        </w:rPr>
        <w:t xml:space="preserve">60 </w:t>
      </w:r>
      <w:r>
        <w:rPr>
          <w:b/>
          <w:bCs/>
          <w:sz w:val="24"/>
          <w:szCs w:val="24"/>
          <w:lang w:val="pt-PT"/>
        </w:rPr>
        <w:t xml:space="preserve">€ </w:t>
      </w:r>
      <w:r>
        <w:rPr>
          <w:b/>
          <w:bCs/>
          <w:sz w:val="24"/>
          <w:szCs w:val="24"/>
        </w:rPr>
        <w:t xml:space="preserve">par exposant </w:t>
      </w:r>
      <w:r>
        <w:rPr>
          <w:sz w:val="24"/>
          <w:szCs w:val="24"/>
        </w:rPr>
        <w:t>comprenant</w:t>
      </w:r>
      <w:r w:rsidR="009400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l’adhésion obligatoire à l’association (13 </w:t>
      </w:r>
      <w:r>
        <w:rPr>
          <w:sz w:val="24"/>
          <w:szCs w:val="24"/>
          <w:lang w:val="pt-PT"/>
        </w:rPr>
        <w:t>€</w:t>
      </w:r>
      <w:r>
        <w:rPr>
          <w:sz w:val="24"/>
          <w:szCs w:val="24"/>
        </w:rPr>
        <w:t>) et la participation aux frais de location de l’</w:t>
      </w:r>
      <w:r>
        <w:rPr>
          <w:sz w:val="24"/>
          <w:szCs w:val="24"/>
          <w:lang w:val="it-IT"/>
        </w:rPr>
        <w:t xml:space="preserve">espace Auriac. </w:t>
      </w:r>
    </w:p>
    <w:p w14:paraId="175DF182" w14:textId="77777777" w:rsidR="00230BD0" w:rsidRDefault="00431003">
      <w:pPr>
        <w:pStyle w:val="Corps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/>
          <w:bCs/>
          <w:sz w:val="24"/>
          <w:szCs w:val="24"/>
        </w:rPr>
        <w:t xml:space="preserve">12% </w:t>
      </w:r>
      <w:r>
        <w:rPr>
          <w:sz w:val="24"/>
          <w:szCs w:val="24"/>
        </w:rPr>
        <w:t xml:space="preserve">du montant des ventes sont reversés à l'association à titre de participation aux frais. </w:t>
      </w:r>
    </w:p>
    <w:p w14:paraId="2888BEFC" w14:textId="67F02239" w:rsidR="00AC345B" w:rsidRDefault="00AC345B">
      <w:pPr>
        <w:pStyle w:val="Corps"/>
        <w:rPr>
          <w:sz w:val="24"/>
          <w:szCs w:val="24"/>
        </w:rPr>
      </w:pPr>
      <w:r w:rsidRPr="006D6683">
        <w:rPr>
          <w:sz w:val="36"/>
          <w:szCs w:val="36"/>
        </w:rPr>
        <w:sym w:font="Wingdings" w:char="F046"/>
      </w:r>
      <w:r>
        <w:rPr>
          <w:sz w:val="24"/>
          <w:szCs w:val="24"/>
        </w:rPr>
        <w:t>L</w:t>
      </w:r>
      <w:r w:rsidRPr="00AC345B">
        <w:rPr>
          <w:sz w:val="24"/>
          <w:szCs w:val="24"/>
        </w:rPr>
        <w:t>es artistes assurent eux-mêmes les permanence</w:t>
      </w:r>
      <w:r>
        <w:rPr>
          <w:sz w:val="24"/>
          <w:szCs w:val="24"/>
        </w:rPr>
        <w:t>s</w:t>
      </w:r>
      <w:r w:rsidRPr="00AC345B">
        <w:rPr>
          <w:sz w:val="24"/>
          <w:szCs w:val="24"/>
        </w:rPr>
        <w:t> pendant l’ouverture de l’expo</w:t>
      </w:r>
      <w:r>
        <w:rPr>
          <w:sz w:val="24"/>
          <w:szCs w:val="24"/>
        </w:rPr>
        <w:t>sition.</w:t>
      </w:r>
    </w:p>
    <w:p w14:paraId="3C9DF708" w14:textId="61F35A72" w:rsidR="006D6683" w:rsidRDefault="006D6683" w:rsidP="006D6683">
      <w:pPr>
        <w:pStyle w:val="Corps"/>
        <w:spacing w:before="120"/>
        <w:jc w:val="center"/>
        <w:rPr>
          <w:sz w:val="24"/>
          <w:szCs w:val="24"/>
        </w:rPr>
      </w:pPr>
      <w:r>
        <w:rPr>
          <w:sz w:val="24"/>
          <w:szCs w:val="24"/>
        </w:rPr>
        <w:t>Le ……………………………</w:t>
      </w:r>
    </w:p>
    <w:sectPr w:rsidR="006D6683">
      <w:headerReference w:type="default" r:id="rId7"/>
      <w:footerReference w:type="default" r:id="rId8"/>
      <w:pgSz w:w="11900" w:h="16840"/>
      <w:pgMar w:top="720" w:right="851" w:bottom="72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F0BCA6" w14:textId="77777777" w:rsidR="00184D64" w:rsidRDefault="00184D64">
      <w:r>
        <w:separator/>
      </w:r>
    </w:p>
  </w:endnote>
  <w:endnote w:type="continuationSeparator" w:id="0">
    <w:p w14:paraId="549AE002" w14:textId="77777777" w:rsidR="00184D64" w:rsidRDefault="00184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A0344" w14:textId="77777777" w:rsidR="00230BD0" w:rsidRDefault="00230BD0">
    <w:pPr>
      <w:pStyle w:val="En-tt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63939" w14:textId="77777777" w:rsidR="00184D64" w:rsidRDefault="00184D64">
      <w:r>
        <w:separator/>
      </w:r>
    </w:p>
  </w:footnote>
  <w:footnote w:type="continuationSeparator" w:id="0">
    <w:p w14:paraId="735EDF67" w14:textId="77777777" w:rsidR="00184D64" w:rsidRDefault="00184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5E653" w14:textId="77777777" w:rsidR="00230BD0" w:rsidRDefault="00230BD0">
    <w:pPr>
      <w:pStyle w:val="En-tt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BD0"/>
    <w:rsid w:val="000234F0"/>
    <w:rsid w:val="00041E5D"/>
    <w:rsid w:val="00184D64"/>
    <w:rsid w:val="00230BD0"/>
    <w:rsid w:val="002758A9"/>
    <w:rsid w:val="003E0969"/>
    <w:rsid w:val="00431003"/>
    <w:rsid w:val="004B4B79"/>
    <w:rsid w:val="006C7C4D"/>
    <w:rsid w:val="006D6683"/>
    <w:rsid w:val="007568B4"/>
    <w:rsid w:val="00840CFC"/>
    <w:rsid w:val="00895D62"/>
    <w:rsid w:val="009400DE"/>
    <w:rsid w:val="009A633C"/>
    <w:rsid w:val="009C7329"/>
    <w:rsid w:val="00AC345B"/>
    <w:rsid w:val="00AF1DF0"/>
    <w:rsid w:val="00B82EC0"/>
    <w:rsid w:val="00B83017"/>
    <w:rsid w:val="00C43463"/>
    <w:rsid w:val="00DD4313"/>
    <w:rsid w:val="00E9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C036D"/>
  <w15:docId w15:val="{78A6DACA-86B6-4751-8FD5-F3B9A1A4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s">
    <w:name w:val="Corps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en">
    <w:name w:val="Lien"/>
    <w:rPr>
      <w:rFonts w:ascii="Calibri" w:eastAsia="Calibri" w:hAnsi="Calibri" w:cs="Calibri"/>
      <w:b w:val="0"/>
      <w:bCs w:val="0"/>
      <w:i w:val="0"/>
      <w:iCs w:val="0"/>
      <w:color w:val="1F4E79"/>
      <w:u w:val="single" w:color="1F4E79"/>
    </w:rPr>
  </w:style>
  <w:style w:type="character" w:customStyle="1" w:styleId="Hyperlink0">
    <w:name w:val="Hyperlink.0"/>
    <w:basedOn w:val="Lien"/>
    <w:rPr>
      <w:rFonts w:ascii="Calibri" w:eastAsia="Calibri" w:hAnsi="Calibri" w:cs="Calibri"/>
      <w:b w:val="0"/>
      <w:bCs w:val="0"/>
      <w:i/>
      <w:iCs/>
      <w:color w:val="1F4E79"/>
      <w:u w:val="none" w:color="1F4E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2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Régine</cp:lastModifiedBy>
  <cp:revision>2</cp:revision>
  <dcterms:created xsi:type="dcterms:W3CDTF">2024-11-27T09:28:00Z</dcterms:created>
  <dcterms:modified xsi:type="dcterms:W3CDTF">2024-11-27T09:28:00Z</dcterms:modified>
</cp:coreProperties>
</file>